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Spec="center" w:tblpY="-480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5"/>
        <w:gridCol w:w="1176"/>
        <w:gridCol w:w="447"/>
        <w:gridCol w:w="781"/>
        <w:gridCol w:w="1491"/>
        <w:gridCol w:w="1527"/>
        <w:gridCol w:w="1657"/>
        <w:gridCol w:w="1662"/>
      </w:tblGrid>
      <w:tr w:rsidR="00A411F0" w:rsidRPr="00A411F0" w:rsidTr="00A411F0">
        <w:trPr>
          <w:trHeight w:val="4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40"/>
                <w:szCs w:val="40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40"/>
                <w:szCs w:val="40"/>
              </w:rPr>
              <w:t>委　　任　　状</w:t>
            </w:r>
          </w:p>
        </w:tc>
      </w:tr>
      <w:tr w:rsidR="00A411F0" w:rsidRPr="00A411F0" w:rsidTr="0072626D">
        <w:trPr>
          <w:gridBefore w:val="5"/>
          <w:wBefore w:w="2537" w:type="pct"/>
          <w:trHeight w:val="615"/>
        </w:trPr>
        <w:tc>
          <w:tcPr>
            <w:tcW w:w="2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平成　　年　　月　　</w:t>
            </w: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A411F0" w:rsidRPr="00A411F0" w:rsidTr="0072626D">
        <w:trPr>
          <w:gridAfter w:val="3"/>
          <w:wAfter w:w="2463" w:type="pct"/>
          <w:trHeight w:val="615"/>
        </w:trPr>
        <w:tc>
          <w:tcPr>
            <w:tcW w:w="25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北　方　町　長　</w:t>
            </w: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様</w:t>
            </w:r>
          </w:p>
        </w:tc>
      </w:tr>
      <w:tr w:rsidR="00A411F0" w:rsidRPr="00A411F0" w:rsidTr="0072626D">
        <w:trPr>
          <w:trHeight w:val="885"/>
        </w:trPr>
        <w:tc>
          <w:tcPr>
            <w:tcW w:w="5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委</w:t>
            </w: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br/>
              <w:t>任</w:t>
            </w: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br/>
              <w:t>す</w:t>
            </w: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br/>
              <w:t>る</w:t>
            </w: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br/>
              <w:t>人</w:t>
            </w:r>
          </w:p>
        </w:tc>
        <w:tc>
          <w:tcPr>
            <w:tcW w:w="59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住所</w:t>
            </w:r>
          </w:p>
        </w:tc>
        <w:tc>
          <w:tcPr>
            <w:tcW w:w="3845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2626D" w:rsidRPr="00A411F0" w:rsidTr="0072626D">
        <w:trPr>
          <w:trHeight w:val="885"/>
        </w:trPr>
        <w:tc>
          <w:tcPr>
            <w:tcW w:w="55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氏名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生年月日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明治・大正</w:t>
            </w: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br/>
              <w:t>昭和・平成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年　　月　　</w:t>
            </w: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A411F0" w:rsidRPr="00A411F0" w:rsidTr="0072626D">
        <w:trPr>
          <w:trHeight w:val="1035"/>
        </w:trPr>
        <w:tc>
          <w:tcPr>
            <w:tcW w:w="55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私は、次の者を代理人として、北方町空き家バンクの登録に関する一切の権限を委任します。</w:t>
            </w:r>
          </w:p>
        </w:tc>
      </w:tr>
      <w:tr w:rsidR="00A411F0" w:rsidRPr="00A411F0" w:rsidTr="0072626D">
        <w:trPr>
          <w:trHeight w:val="885"/>
        </w:trPr>
        <w:tc>
          <w:tcPr>
            <w:tcW w:w="55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代</w:t>
            </w: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br/>
              <w:t>理</w:t>
            </w: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br/>
              <w:t>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住所</w:t>
            </w:r>
          </w:p>
        </w:tc>
        <w:tc>
          <w:tcPr>
            <w:tcW w:w="38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2626D" w:rsidRPr="00A411F0" w:rsidTr="0072626D">
        <w:trPr>
          <w:trHeight w:val="885"/>
        </w:trPr>
        <w:tc>
          <w:tcPr>
            <w:tcW w:w="55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氏名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生年月日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明治・大正</w:t>
            </w: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br/>
              <w:t>昭和・平成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年　　　月　　　日</w:t>
            </w:r>
          </w:p>
        </w:tc>
      </w:tr>
      <w:tr w:rsidR="00A411F0" w:rsidRPr="00A411F0" w:rsidTr="0072626D">
        <w:trPr>
          <w:trHeight w:val="885"/>
        </w:trPr>
        <w:tc>
          <w:tcPr>
            <w:tcW w:w="55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委任する人との続柄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1F0" w:rsidRPr="00A411F0" w:rsidRDefault="00A411F0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2626D" w:rsidRPr="00A411F0" w:rsidTr="0072626D">
        <w:trPr>
          <w:gridBefore w:val="2"/>
          <w:wBefore w:w="1155" w:type="pct"/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26D" w:rsidRPr="00A411F0" w:rsidRDefault="0072626D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26D" w:rsidRPr="00A411F0" w:rsidRDefault="0072626D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26D" w:rsidRPr="00A411F0" w:rsidRDefault="0072626D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26D" w:rsidRPr="00A411F0" w:rsidRDefault="0072626D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26D" w:rsidRPr="00A411F0" w:rsidRDefault="0072626D" w:rsidP="00A411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A411F0" w:rsidRPr="00A411F0" w:rsidTr="0072626D">
        <w:trPr>
          <w:trHeight w:val="420"/>
        </w:trPr>
        <w:tc>
          <w:tcPr>
            <w:tcW w:w="1155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【注意】</w:t>
            </w:r>
          </w:p>
        </w:tc>
        <w:tc>
          <w:tcPr>
            <w:tcW w:w="227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97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58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7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2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5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11F0" w:rsidRPr="00A411F0" w:rsidRDefault="00A411F0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2626D" w:rsidRPr="00A411F0" w:rsidTr="0072626D">
        <w:trPr>
          <w:trHeight w:val="420"/>
        </w:trPr>
        <w:tc>
          <w:tcPr>
            <w:tcW w:w="4155" w:type="pct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26D" w:rsidRPr="00A411F0" w:rsidRDefault="0072626D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2626D" w:rsidRPr="00A411F0" w:rsidRDefault="0072626D" w:rsidP="00A411F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411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736C97" w:rsidRPr="00A411F0" w:rsidRDefault="00736C97">
      <w:pPr>
        <w:rPr>
          <w:rFonts w:asciiTheme="minorEastAsia" w:hAnsiTheme="minorEastAsia"/>
          <w:sz w:val="26"/>
          <w:szCs w:val="26"/>
        </w:rPr>
      </w:pPr>
      <w:bookmarkStart w:id="0" w:name="_GoBack"/>
      <w:bookmarkEnd w:id="0"/>
    </w:p>
    <w:sectPr w:rsidR="00736C97" w:rsidRPr="00A411F0" w:rsidSect="00A411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F0"/>
    <w:rsid w:val="0072626D"/>
    <w:rsid w:val="00736C97"/>
    <w:rsid w:val="00A4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1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soumu01</dc:creator>
  <cp:lastModifiedBy>soumu01</cp:lastModifiedBy>
  <cp:revision>1</cp:revision>
  <dcterms:created xsi:type="dcterms:W3CDTF">2017-01-26T08:10:00Z</dcterms:created>
  <dcterms:modified xsi:type="dcterms:W3CDTF">2017-01-26T08:33:00Z</dcterms:modified>
</cp:coreProperties>
</file>