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  <w:r w:rsidRPr="000D404C">
        <w:rPr>
          <w:rFonts w:hAnsi="ＭＳ 明朝" w:cs="ＤＦ平成ゴシック体W5" w:hint="eastAsia"/>
          <w:color w:val="000000"/>
          <w:kern w:val="0"/>
        </w:rPr>
        <w:t>第１号様式（第５条関係）</w:t>
      </w:r>
    </w:p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</w:p>
    <w:p w:rsidR="00993904" w:rsidRDefault="00255F12" w:rsidP="00255F12">
      <w:pPr>
        <w:jc w:val="center"/>
        <w:rPr>
          <w:rFonts w:ascii="Times New Roman" w:eastAsia="ＤＦ平成ゴシック体W5" w:hAnsi="Times New Roman" w:cs="ＤＦ平成ゴシック体W5"/>
          <w:color w:val="000000"/>
          <w:spacing w:val="4"/>
          <w:kern w:val="0"/>
          <w:sz w:val="28"/>
          <w:szCs w:val="28"/>
        </w:rPr>
      </w:pPr>
      <w:r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北方町</w:t>
      </w:r>
      <w:r w:rsidR="00993904"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小児インフルエンザ</w:t>
      </w:r>
      <w:r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予防接種費用助成金</w:t>
      </w:r>
    </w:p>
    <w:p w:rsidR="00255F12" w:rsidRDefault="00993904" w:rsidP="00255F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（代理受領委任払）</w:t>
      </w:r>
      <w:r w:rsidR="00255F12">
        <w:rPr>
          <w:rFonts w:ascii="Times New Roman" w:eastAsia="ＤＦ平成ゴシック体W5" w:hAnsi="Times New Roman" w:cs="ＤＦ平成ゴシック体W5" w:hint="eastAsia"/>
          <w:color w:val="000000"/>
          <w:spacing w:val="4"/>
          <w:kern w:val="0"/>
          <w:sz w:val="28"/>
          <w:szCs w:val="28"/>
        </w:rPr>
        <w:t>申請書</w:t>
      </w:r>
    </w:p>
    <w:p w:rsidR="00255F12" w:rsidRDefault="00255F12" w:rsidP="00255F12">
      <w:pPr>
        <w:wordWrap w:val="0"/>
        <w:jc w:val="right"/>
      </w:pPr>
    </w:p>
    <w:p w:rsidR="00255F12" w:rsidRPr="000D404C" w:rsidRDefault="00255F12" w:rsidP="00255F12">
      <w:pPr>
        <w:jc w:val="right"/>
      </w:pPr>
      <w:r w:rsidRPr="000D404C">
        <w:rPr>
          <w:rFonts w:hint="eastAsia"/>
        </w:rPr>
        <w:t xml:space="preserve">年　　月　　日　</w:t>
      </w:r>
    </w:p>
    <w:p w:rsidR="00255F12" w:rsidRDefault="00255F12" w:rsidP="00255F12">
      <w:r w:rsidRPr="000D404C">
        <w:rPr>
          <w:rFonts w:hint="eastAsia"/>
        </w:rPr>
        <w:t xml:space="preserve">　北方町長　様　</w:t>
      </w:r>
    </w:p>
    <w:p w:rsidR="000F7C81" w:rsidRDefault="000F7C81" w:rsidP="00255F12"/>
    <w:p w:rsidR="00993904" w:rsidRDefault="00255F12" w:rsidP="00255F12">
      <w:r>
        <w:rPr>
          <w:rFonts w:hint="eastAsia"/>
        </w:rPr>
        <w:t xml:space="preserve">　　　　　　　　　　　　　　</w:t>
      </w:r>
      <w:r w:rsidR="00993904">
        <w:rPr>
          <w:rFonts w:hint="eastAsia"/>
        </w:rPr>
        <w:t xml:space="preserve">　　委任</w:t>
      </w:r>
      <w:r>
        <w:rPr>
          <w:rFonts w:hint="eastAsia"/>
        </w:rPr>
        <w:t>者（保護者）</w:t>
      </w:r>
    </w:p>
    <w:p w:rsidR="00255F12" w:rsidRDefault="00255F12" w:rsidP="00993904">
      <w:pPr>
        <w:ind w:firstLineChars="2000" w:firstLine="4942"/>
      </w:pPr>
      <w:r>
        <w:rPr>
          <w:rFonts w:hint="eastAsia"/>
        </w:rPr>
        <w:t>住所　北方町</w:t>
      </w:r>
    </w:p>
    <w:p w:rsidR="000F7C81" w:rsidRDefault="000F7C81" w:rsidP="00993904">
      <w:pPr>
        <w:ind w:firstLineChars="2000" w:firstLine="4942"/>
      </w:pPr>
    </w:p>
    <w:p w:rsidR="00255F12" w:rsidRPr="006C0A63" w:rsidRDefault="00255F12" w:rsidP="000F7C81">
      <w:pPr>
        <w:ind w:firstLineChars="100" w:firstLine="247"/>
      </w:pPr>
      <w:r>
        <w:rPr>
          <w:rFonts w:hint="eastAsia"/>
        </w:rPr>
        <w:t xml:space="preserve">　　　　　　　　　　　　　　　　　　　</w:t>
      </w:r>
      <w:r w:rsidRPr="006C0A63">
        <w:rPr>
          <w:rFonts w:hint="eastAsia"/>
        </w:rPr>
        <w:t xml:space="preserve">氏名　　　　　　　　　　　　　　　　</w:t>
      </w:r>
    </w:p>
    <w:p w:rsidR="00255F12" w:rsidRPr="006C0A63" w:rsidRDefault="006C0A63" w:rsidP="00255F12">
      <w:pPr>
        <w:ind w:right="1393"/>
      </w:pPr>
      <w:r>
        <w:rPr>
          <w:rFonts w:hint="eastAsia"/>
        </w:rPr>
        <w:t xml:space="preserve">　　　　　　　　　　　　　　　　　　　　</w:t>
      </w:r>
      <w:r w:rsidR="00993904" w:rsidRPr="006C0A63">
        <w:rPr>
          <w:rFonts w:hint="eastAsia"/>
        </w:rPr>
        <w:t>電話番号</w:t>
      </w:r>
      <w:r w:rsidR="00255F12" w:rsidRPr="006C0A63">
        <w:rPr>
          <w:rFonts w:hint="eastAsia"/>
        </w:rPr>
        <w:t xml:space="preserve">　　　　　　　　　　　</w:t>
      </w:r>
      <w:r w:rsidR="00255F12" w:rsidRPr="006C0A63">
        <w:rPr>
          <w:rFonts w:hint="eastAsia"/>
          <w:u w:val="single"/>
        </w:rPr>
        <w:t xml:space="preserve">　　　</w:t>
      </w:r>
    </w:p>
    <w:p w:rsidR="00255F12" w:rsidRDefault="00255F12" w:rsidP="00255F12">
      <w:pPr>
        <w:rPr>
          <w:sz w:val="22"/>
          <w:szCs w:val="22"/>
        </w:rPr>
      </w:pPr>
    </w:p>
    <w:p w:rsidR="00255F12" w:rsidRPr="0088554A" w:rsidRDefault="00255F12" w:rsidP="00255F12">
      <w:pPr>
        <w:rPr>
          <w:rFonts w:ascii="ＤＨＰ平成ゴシックW5" w:eastAsia="ＤＨＰ平成ゴシックW5" w:hAnsi="ＭＳ 明朝"/>
        </w:rPr>
      </w:pPr>
      <w:r w:rsidRPr="000D404C">
        <w:rPr>
          <w:rFonts w:hint="eastAsia"/>
          <w:sz w:val="22"/>
          <w:szCs w:val="22"/>
        </w:rPr>
        <w:t xml:space="preserve">　</w:t>
      </w:r>
      <w:r w:rsidRPr="0088554A">
        <w:rPr>
          <w:rFonts w:ascii="ＤＨＰ平成ゴシックW5" w:eastAsia="ＤＨＰ平成ゴシックW5" w:hAnsi="ＭＳ 明朝" w:hint="eastAsia"/>
        </w:rPr>
        <w:t>北方町</w:t>
      </w:r>
      <w:r w:rsidR="00993904" w:rsidRPr="0088554A">
        <w:rPr>
          <w:rFonts w:ascii="ＤＨＰ平成ゴシックW5" w:eastAsia="ＤＨＰ平成ゴシックW5" w:hAnsi="ＭＳ 明朝" w:hint="eastAsia"/>
        </w:rPr>
        <w:t>小児インフルエンザ予防接種費用助成金を受けるにあたり、助成金の請求及び受領については、以下の医療機関に委任します。</w:t>
      </w:r>
    </w:p>
    <w:p w:rsidR="00993904" w:rsidRDefault="00993904" w:rsidP="00255F12">
      <w:pPr>
        <w:rPr>
          <w:rFonts w:ascii="ＤＨＰ平成ゴシックW5" w:eastAsia="ＤＨＰ平成ゴシックW5" w:hAnsi="ＭＳ 明朝"/>
          <w:sz w:val="22"/>
          <w:szCs w:val="22"/>
        </w:rPr>
      </w:pPr>
    </w:p>
    <w:p w:rsidR="00255F12" w:rsidRPr="00DF1B12" w:rsidRDefault="00993904" w:rsidP="00255F12">
      <w:pPr>
        <w:rPr>
          <w:rFonts w:ascii="ＤＨＰ平成ゴシックW5" w:eastAsia="ＤＨＰ平成ゴシックW5" w:hAnsi="ＭＳ 明朝"/>
          <w:sz w:val="22"/>
          <w:szCs w:val="22"/>
        </w:rPr>
      </w:pPr>
      <w:r>
        <w:rPr>
          <w:rFonts w:ascii="ＤＨＰ平成ゴシックW5" w:eastAsia="ＤＨＰ平成ゴシックW5" w:hAnsi="ＭＳ 明朝" w:hint="eastAsia"/>
          <w:sz w:val="22"/>
          <w:szCs w:val="22"/>
        </w:rPr>
        <w:t>【予防接種を受けた人】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93904" w:rsidTr="000F7C81">
        <w:trPr>
          <w:trHeight w:val="535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フリガナ</w:t>
            </w:r>
          </w:p>
        </w:tc>
        <w:tc>
          <w:tcPr>
            <w:tcW w:w="1925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  <w:tr w:rsidR="00993904" w:rsidTr="00993904">
        <w:trPr>
          <w:trHeight w:val="804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氏　　名</w:t>
            </w:r>
          </w:p>
        </w:tc>
        <w:tc>
          <w:tcPr>
            <w:tcW w:w="1925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  <w:tr w:rsidR="00993904" w:rsidTr="00E84CF8">
        <w:trPr>
          <w:trHeight w:val="703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生年月日</w:t>
            </w:r>
          </w:p>
        </w:tc>
        <w:tc>
          <w:tcPr>
            <w:tcW w:w="1925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  <w:tc>
          <w:tcPr>
            <w:tcW w:w="1926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  <w:tc>
          <w:tcPr>
            <w:tcW w:w="1926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  <w:tc>
          <w:tcPr>
            <w:tcW w:w="1926" w:type="dxa"/>
            <w:vAlign w:val="center"/>
          </w:tcPr>
          <w:p w:rsidR="00993904" w:rsidRDefault="00E84CF8" w:rsidP="00E84CF8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.　　.</w:t>
            </w:r>
          </w:p>
        </w:tc>
      </w:tr>
      <w:tr w:rsidR="00A76E4B" w:rsidTr="00993904">
        <w:tc>
          <w:tcPr>
            <w:tcW w:w="1925" w:type="dxa"/>
            <w:vAlign w:val="center"/>
          </w:tcPr>
          <w:p w:rsidR="00A76E4B" w:rsidRPr="00993904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  <w:sz w:val="20"/>
                <w:szCs w:val="20"/>
              </w:rPr>
              <w:t>〇で囲む</w:t>
            </w:r>
          </w:p>
        </w:tc>
        <w:tc>
          <w:tcPr>
            <w:tcW w:w="1925" w:type="dxa"/>
          </w:tcPr>
          <w:p w:rsidR="00A76E4B" w:rsidRP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  <w:sz w:val="20"/>
                <w:szCs w:val="2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  <w:tc>
          <w:tcPr>
            <w:tcW w:w="1926" w:type="dxa"/>
          </w:tcPr>
          <w:p w:rsid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705E8F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705E8F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  <w:tc>
          <w:tcPr>
            <w:tcW w:w="1926" w:type="dxa"/>
          </w:tcPr>
          <w:p w:rsid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705E8F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705E8F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  <w:tc>
          <w:tcPr>
            <w:tcW w:w="1926" w:type="dxa"/>
          </w:tcPr>
          <w:p w:rsidR="00A76E4B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705E8F">
              <w:rPr>
                <w:rFonts w:hAnsi="ＭＳ 明朝" w:cs="ＤＦ平成ゴシック体W5" w:hint="eastAsia"/>
                <w:color w:val="000000"/>
                <w:kern w:val="0"/>
              </w:rPr>
              <w:t>小学生以下</w:t>
            </w:r>
          </w:p>
          <w:p w:rsidR="00A76E4B" w:rsidRPr="00705E8F" w:rsidRDefault="00A76E4B" w:rsidP="00A76E4B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 w:rsidRPr="00A76E4B">
              <w:rPr>
                <w:rFonts w:hAnsi="ＭＳ 明朝" w:cs="ＤＦ平成ゴシック体W5" w:hint="eastAsia"/>
                <w:color w:val="000000"/>
                <w:kern w:val="0"/>
              </w:rPr>
              <w:t>中学生</w:t>
            </w:r>
            <w:r w:rsidR="005D5E86">
              <w:rPr>
                <w:rFonts w:hAnsi="ＭＳ 明朝" w:cs="ＤＦ平成ゴシック体W5" w:hint="eastAsia"/>
                <w:color w:val="000000"/>
                <w:kern w:val="0"/>
              </w:rPr>
              <w:t>相当</w:t>
            </w:r>
          </w:p>
        </w:tc>
      </w:tr>
      <w:tr w:rsidR="00993904" w:rsidTr="00993904">
        <w:trPr>
          <w:trHeight w:val="587"/>
        </w:trPr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接種回数</w:t>
            </w:r>
          </w:p>
        </w:tc>
        <w:tc>
          <w:tcPr>
            <w:tcW w:w="1925" w:type="dxa"/>
            <w:vAlign w:val="center"/>
          </w:tcPr>
          <w:p w:rsid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  <w:tc>
          <w:tcPr>
            <w:tcW w:w="1926" w:type="dxa"/>
            <w:vAlign w:val="center"/>
          </w:tcPr>
          <w:p w:rsidR="00993904" w:rsidRDefault="000F7C81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  <w:tc>
          <w:tcPr>
            <w:tcW w:w="1926" w:type="dxa"/>
            <w:vAlign w:val="center"/>
          </w:tcPr>
          <w:p w:rsidR="00993904" w:rsidRDefault="000F7C81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  <w:tc>
          <w:tcPr>
            <w:tcW w:w="1926" w:type="dxa"/>
            <w:vAlign w:val="center"/>
          </w:tcPr>
          <w:p w:rsidR="00993904" w:rsidRDefault="000F7C81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1回目・2回目</w:t>
            </w:r>
          </w:p>
        </w:tc>
      </w:tr>
      <w:tr w:rsidR="0050633C" w:rsidTr="00993904">
        <w:trPr>
          <w:trHeight w:val="587"/>
        </w:trPr>
        <w:tc>
          <w:tcPr>
            <w:tcW w:w="1925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 w:hint="eastAsia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ワクチン種別</w:t>
            </w:r>
          </w:p>
        </w:tc>
        <w:tc>
          <w:tcPr>
            <w:tcW w:w="1925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 w:hint="eastAsia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</w:p>
        </w:tc>
        <w:tc>
          <w:tcPr>
            <w:tcW w:w="1926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 w:hint="eastAsia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</w:p>
        </w:tc>
        <w:tc>
          <w:tcPr>
            <w:tcW w:w="1926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 w:hint="eastAsia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</w:p>
        </w:tc>
        <w:tc>
          <w:tcPr>
            <w:tcW w:w="1926" w:type="dxa"/>
            <w:vAlign w:val="center"/>
          </w:tcPr>
          <w:p w:rsidR="0050633C" w:rsidRDefault="0050633C" w:rsidP="00993904">
            <w:pPr>
              <w:jc w:val="center"/>
              <w:rPr>
                <w:rFonts w:hAnsi="ＭＳ 明朝" w:cs="ＤＦ平成ゴシック体W5" w:hint="eastAsia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不活化・生</w:t>
            </w:r>
            <w:bookmarkStart w:id="0" w:name="_GoBack"/>
            <w:bookmarkEnd w:id="0"/>
          </w:p>
        </w:tc>
      </w:tr>
      <w:tr w:rsidR="0088554A" w:rsidTr="00A76E4B">
        <w:trPr>
          <w:trHeight w:val="655"/>
        </w:trPr>
        <w:tc>
          <w:tcPr>
            <w:tcW w:w="1925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  <w:r>
              <w:rPr>
                <w:rFonts w:hAnsi="ＭＳ 明朝" w:cs="ＤＦ平成ゴシック体W5" w:hint="eastAsia"/>
                <w:color w:val="000000"/>
                <w:kern w:val="0"/>
              </w:rPr>
              <w:t>接種日</w:t>
            </w:r>
          </w:p>
        </w:tc>
        <w:tc>
          <w:tcPr>
            <w:tcW w:w="1925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  <w:tc>
          <w:tcPr>
            <w:tcW w:w="1926" w:type="dxa"/>
            <w:vAlign w:val="center"/>
          </w:tcPr>
          <w:p w:rsidR="0088554A" w:rsidRDefault="0088554A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  <w:tr w:rsidR="00993904" w:rsidTr="00993904">
        <w:trPr>
          <w:trHeight w:val="1120"/>
        </w:trPr>
        <w:tc>
          <w:tcPr>
            <w:tcW w:w="1925" w:type="dxa"/>
            <w:vAlign w:val="center"/>
          </w:tcPr>
          <w:p w:rsidR="00993904" w:rsidRPr="00993904" w:rsidRDefault="00993904" w:rsidP="00993904">
            <w:pPr>
              <w:jc w:val="center"/>
              <w:rPr>
                <w:rFonts w:hAnsi="ＭＳ 明朝" w:cs="ＤＦ平成ゴシック体W5"/>
                <w:color w:val="000000"/>
                <w:kern w:val="0"/>
                <w:sz w:val="22"/>
                <w:szCs w:val="22"/>
              </w:rPr>
            </w:pPr>
            <w:r w:rsidRPr="00993904">
              <w:rPr>
                <w:rFonts w:hAnsi="ＭＳ 明朝" w:cs="ＤＦ平成ゴシック体W5" w:hint="eastAsia"/>
                <w:color w:val="000000"/>
                <w:kern w:val="0"/>
                <w:sz w:val="22"/>
                <w:szCs w:val="22"/>
              </w:rPr>
              <w:t>委任医療機関名</w:t>
            </w:r>
          </w:p>
        </w:tc>
        <w:tc>
          <w:tcPr>
            <w:tcW w:w="7703" w:type="dxa"/>
            <w:gridSpan w:val="4"/>
          </w:tcPr>
          <w:p w:rsidR="00993904" w:rsidRDefault="00993904" w:rsidP="00255F12">
            <w:pPr>
              <w:jc w:val="left"/>
              <w:rPr>
                <w:rFonts w:hAnsi="ＭＳ 明朝" w:cs="ＤＦ平成ゴシック体W5"/>
                <w:color w:val="000000"/>
                <w:kern w:val="0"/>
              </w:rPr>
            </w:pPr>
          </w:p>
        </w:tc>
      </w:tr>
    </w:tbl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</w:p>
    <w:p w:rsidR="00255F12" w:rsidRDefault="00255F12" w:rsidP="00255F12">
      <w:pPr>
        <w:jc w:val="left"/>
        <w:rPr>
          <w:rFonts w:hAnsi="ＭＳ 明朝" w:cs="ＤＦ平成ゴシック体W5"/>
          <w:color w:val="000000"/>
          <w:kern w:val="0"/>
        </w:rPr>
      </w:pPr>
    </w:p>
    <w:sectPr w:rsidR="00255F12" w:rsidSect="00612857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8E" w:rsidRDefault="0093158E">
      <w:r>
        <w:separator/>
      </w:r>
    </w:p>
  </w:endnote>
  <w:endnote w:type="continuationSeparator" w:id="0">
    <w:p w:rsidR="0093158E" w:rsidRDefault="0093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8E" w:rsidRDefault="0093158E">
      <w:r>
        <w:separator/>
      </w:r>
    </w:p>
  </w:footnote>
  <w:footnote w:type="continuationSeparator" w:id="0">
    <w:p w:rsidR="0093158E" w:rsidRDefault="00931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721"/>
    <w:multiLevelType w:val="hybridMultilevel"/>
    <w:tmpl w:val="B9462FD4"/>
    <w:lvl w:ilvl="0" w:tplc="D38A16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61D5601"/>
    <w:multiLevelType w:val="hybridMultilevel"/>
    <w:tmpl w:val="5DD42592"/>
    <w:lvl w:ilvl="0" w:tplc="8DA6BB7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2D3051FE"/>
    <w:multiLevelType w:val="hybridMultilevel"/>
    <w:tmpl w:val="CB92527A"/>
    <w:lvl w:ilvl="0" w:tplc="DD78CF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B45E7"/>
    <w:multiLevelType w:val="hybridMultilevel"/>
    <w:tmpl w:val="84FE974E"/>
    <w:lvl w:ilvl="0" w:tplc="C9D8132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D44B47"/>
    <w:multiLevelType w:val="hybridMultilevel"/>
    <w:tmpl w:val="F4EE124A"/>
    <w:lvl w:ilvl="0" w:tplc="769E25B4">
      <w:start w:val="6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EE607F2"/>
    <w:multiLevelType w:val="hybridMultilevel"/>
    <w:tmpl w:val="CAC230F4"/>
    <w:lvl w:ilvl="0" w:tplc="AAB0C944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0D"/>
    <w:rsid w:val="000046BA"/>
    <w:rsid w:val="000051C1"/>
    <w:rsid w:val="0000620A"/>
    <w:rsid w:val="000067DD"/>
    <w:rsid w:val="000131A1"/>
    <w:rsid w:val="0001749F"/>
    <w:rsid w:val="00034294"/>
    <w:rsid w:val="00054F4F"/>
    <w:rsid w:val="000633E5"/>
    <w:rsid w:val="00065967"/>
    <w:rsid w:val="00067822"/>
    <w:rsid w:val="00074924"/>
    <w:rsid w:val="00075F4D"/>
    <w:rsid w:val="00081A63"/>
    <w:rsid w:val="0009102F"/>
    <w:rsid w:val="00092253"/>
    <w:rsid w:val="0009424A"/>
    <w:rsid w:val="000A554B"/>
    <w:rsid w:val="000C266E"/>
    <w:rsid w:val="000D0313"/>
    <w:rsid w:val="000D508D"/>
    <w:rsid w:val="000F187B"/>
    <w:rsid w:val="000F7C81"/>
    <w:rsid w:val="0010763F"/>
    <w:rsid w:val="00115647"/>
    <w:rsid w:val="00126F53"/>
    <w:rsid w:val="001638DB"/>
    <w:rsid w:val="00187052"/>
    <w:rsid w:val="001878CC"/>
    <w:rsid w:val="0019338E"/>
    <w:rsid w:val="00197190"/>
    <w:rsid w:val="001A4130"/>
    <w:rsid w:val="001B08E5"/>
    <w:rsid w:val="001C2E5A"/>
    <w:rsid w:val="001E5F69"/>
    <w:rsid w:val="001E6228"/>
    <w:rsid w:val="001F23E5"/>
    <w:rsid w:val="002101D6"/>
    <w:rsid w:val="00226C40"/>
    <w:rsid w:val="00250642"/>
    <w:rsid w:val="00255F12"/>
    <w:rsid w:val="00281F98"/>
    <w:rsid w:val="002826CF"/>
    <w:rsid w:val="002867E1"/>
    <w:rsid w:val="00297393"/>
    <w:rsid w:val="002A27F0"/>
    <w:rsid w:val="002A5715"/>
    <w:rsid w:val="002A6DEA"/>
    <w:rsid w:val="002B0FD2"/>
    <w:rsid w:val="002B4015"/>
    <w:rsid w:val="002B5C12"/>
    <w:rsid w:val="002C36D9"/>
    <w:rsid w:val="002C74E4"/>
    <w:rsid w:val="002E7362"/>
    <w:rsid w:val="002F4B3A"/>
    <w:rsid w:val="00316E16"/>
    <w:rsid w:val="00323DE8"/>
    <w:rsid w:val="003702DA"/>
    <w:rsid w:val="00376CB4"/>
    <w:rsid w:val="00383531"/>
    <w:rsid w:val="0038672A"/>
    <w:rsid w:val="003A6EBC"/>
    <w:rsid w:val="003B5FC8"/>
    <w:rsid w:val="00405262"/>
    <w:rsid w:val="004119B7"/>
    <w:rsid w:val="00435EE0"/>
    <w:rsid w:val="00440FB8"/>
    <w:rsid w:val="004507F5"/>
    <w:rsid w:val="004539BA"/>
    <w:rsid w:val="0045643C"/>
    <w:rsid w:val="00457914"/>
    <w:rsid w:val="0046331E"/>
    <w:rsid w:val="004B30A0"/>
    <w:rsid w:val="004D6254"/>
    <w:rsid w:val="004E603F"/>
    <w:rsid w:val="005017DD"/>
    <w:rsid w:val="00502880"/>
    <w:rsid w:val="0050633C"/>
    <w:rsid w:val="00520BAE"/>
    <w:rsid w:val="005314B8"/>
    <w:rsid w:val="005340D6"/>
    <w:rsid w:val="00542193"/>
    <w:rsid w:val="00575101"/>
    <w:rsid w:val="0058233F"/>
    <w:rsid w:val="00582476"/>
    <w:rsid w:val="005A738B"/>
    <w:rsid w:val="005D5E86"/>
    <w:rsid w:val="005E09DF"/>
    <w:rsid w:val="005E28F7"/>
    <w:rsid w:val="005E325E"/>
    <w:rsid w:val="005E4780"/>
    <w:rsid w:val="00603EA6"/>
    <w:rsid w:val="00622693"/>
    <w:rsid w:val="0065543E"/>
    <w:rsid w:val="006713F0"/>
    <w:rsid w:val="00671AC9"/>
    <w:rsid w:val="00680214"/>
    <w:rsid w:val="006A1672"/>
    <w:rsid w:val="006C0A63"/>
    <w:rsid w:val="006D3C44"/>
    <w:rsid w:val="006E4DDB"/>
    <w:rsid w:val="007135E9"/>
    <w:rsid w:val="00717C92"/>
    <w:rsid w:val="00740B99"/>
    <w:rsid w:val="00761969"/>
    <w:rsid w:val="00762E4B"/>
    <w:rsid w:val="0078622F"/>
    <w:rsid w:val="0078711A"/>
    <w:rsid w:val="00793A5E"/>
    <w:rsid w:val="007A54DC"/>
    <w:rsid w:val="007B00EB"/>
    <w:rsid w:val="007B43DD"/>
    <w:rsid w:val="00805A11"/>
    <w:rsid w:val="008070B2"/>
    <w:rsid w:val="008210C9"/>
    <w:rsid w:val="008215D5"/>
    <w:rsid w:val="00823279"/>
    <w:rsid w:val="0084463C"/>
    <w:rsid w:val="0084561B"/>
    <w:rsid w:val="00852DC3"/>
    <w:rsid w:val="00867CA4"/>
    <w:rsid w:val="00883CC5"/>
    <w:rsid w:val="0088554A"/>
    <w:rsid w:val="008A003C"/>
    <w:rsid w:val="008B3193"/>
    <w:rsid w:val="008B52ED"/>
    <w:rsid w:val="008B5781"/>
    <w:rsid w:val="008B6475"/>
    <w:rsid w:val="008C45F3"/>
    <w:rsid w:val="008C46A6"/>
    <w:rsid w:val="008E4CA3"/>
    <w:rsid w:val="008E7118"/>
    <w:rsid w:val="00912CE2"/>
    <w:rsid w:val="00915389"/>
    <w:rsid w:val="00926726"/>
    <w:rsid w:val="0093158E"/>
    <w:rsid w:val="00933637"/>
    <w:rsid w:val="00944A13"/>
    <w:rsid w:val="00961FFB"/>
    <w:rsid w:val="00964A66"/>
    <w:rsid w:val="009908CB"/>
    <w:rsid w:val="00993904"/>
    <w:rsid w:val="009948BD"/>
    <w:rsid w:val="009B0F6B"/>
    <w:rsid w:val="009B25DC"/>
    <w:rsid w:val="009C0EE9"/>
    <w:rsid w:val="009C5717"/>
    <w:rsid w:val="009E18B8"/>
    <w:rsid w:val="00A01C27"/>
    <w:rsid w:val="00A229CE"/>
    <w:rsid w:val="00A33C9E"/>
    <w:rsid w:val="00A43D79"/>
    <w:rsid w:val="00A47C96"/>
    <w:rsid w:val="00A51291"/>
    <w:rsid w:val="00A57F67"/>
    <w:rsid w:val="00A76E4B"/>
    <w:rsid w:val="00AA1F28"/>
    <w:rsid w:val="00AA3792"/>
    <w:rsid w:val="00AC1ACE"/>
    <w:rsid w:val="00AC5C75"/>
    <w:rsid w:val="00AC5DC3"/>
    <w:rsid w:val="00AF56DA"/>
    <w:rsid w:val="00B02229"/>
    <w:rsid w:val="00B21618"/>
    <w:rsid w:val="00B47E4C"/>
    <w:rsid w:val="00B65A7B"/>
    <w:rsid w:val="00B673F5"/>
    <w:rsid w:val="00B752CE"/>
    <w:rsid w:val="00B851F7"/>
    <w:rsid w:val="00B867C9"/>
    <w:rsid w:val="00BA322E"/>
    <w:rsid w:val="00BA3C01"/>
    <w:rsid w:val="00BA51A8"/>
    <w:rsid w:val="00BC5A61"/>
    <w:rsid w:val="00BC60BB"/>
    <w:rsid w:val="00BE1582"/>
    <w:rsid w:val="00BE59B1"/>
    <w:rsid w:val="00BE5F7A"/>
    <w:rsid w:val="00BF1C7E"/>
    <w:rsid w:val="00C2016B"/>
    <w:rsid w:val="00C25385"/>
    <w:rsid w:val="00C40B07"/>
    <w:rsid w:val="00C67556"/>
    <w:rsid w:val="00C77856"/>
    <w:rsid w:val="00C9720D"/>
    <w:rsid w:val="00CA4CC9"/>
    <w:rsid w:val="00CA50F7"/>
    <w:rsid w:val="00CA6F9F"/>
    <w:rsid w:val="00CD7E9D"/>
    <w:rsid w:val="00D10CB8"/>
    <w:rsid w:val="00D15EA2"/>
    <w:rsid w:val="00D268C1"/>
    <w:rsid w:val="00D35CEE"/>
    <w:rsid w:val="00D361DA"/>
    <w:rsid w:val="00D552E3"/>
    <w:rsid w:val="00D6253E"/>
    <w:rsid w:val="00D6570E"/>
    <w:rsid w:val="00D67AD3"/>
    <w:rsid w:val="00DC5BD5"/>
    <w:rsid w:val="00DD56EC"/>
    <w:rsid w:val="00E00E25"/>
    <w:rsid w:val="00E209E6"/>
    <w:rsid w:val="00E24CD0"/>
    <w:rsid w:val="00E278CC"/>
    <w:rsid w:val="00E4397F"/>
    <w:rsid w:val="00E6350D"/>
    <w:rsid w:val="00E84CF8"/>
    <w:rsid w:val="00E93C21"/>
    <w:rsid w:val="00ED2FAF"/>
    <w:rsid w:val="00EE2283"/>
    <w:rsid w:val="00EF7142"/>
    <w:rsid w:val="00F110A7"/>
    <w:rsid w:val="00F509C9"/>
    <w:rsid w:val="00F73EAA"/>
    <w:rsid w:val="00F834E1"/>
    <w:rsid w:val="00F85789"/>
    <w:rsid w:val="00F9363B"/>
    <w:rsid w:val="00F93E4D"/>
    <w:rsid w:val="00F976C4"/>
    <w:rsid w:val="00F97916"/>
    <w:rsid w:val="00FA5755"/>
    <w:rsid w:val="00FA7D91"/>
    <w:rsid w:val="00FB225C"/>
    <w:rsid w:val="00FD4FE5"/>
    <w:rsid w:val="00FE2292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B7B81"/>
  <w15:docId w15:val="{967FE8A8-88B1-498E-B7FF-3A55E2BA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5CEE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footer"/>
    <w:basedOn w:val="a"/>
    <w:rsid w:val="00D35CEE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Balloon Text"/>
    <w:basedOn w:val="a"/>
    <w:link w:val="a6"/>
    <w:rsid w:val="008E4CA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E4CA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FE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91A1-09A1-4996-B13A-D0D9B603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北方町選挙管理委員会告示第一号</vt:lpstr>
      <vt:lpstr>北方町選挙管理委員会告示第一号</vt:lpstr>
    </vt:vector>
  </TitlesOfParts>
  <Company>北方町役場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北方町選挙管理委員会告示第一号</dc:title>
  <dc:creator>北方町役場</dc:creator>
  <cp:lastModifiedBy>0348eri</cp:lastModifiedBy>
  <cp:revision>5</cp:revision>
  <cp:lastPrinted>2022-03-24T02:47:00Z</cp:lastPrinted>
  <dcterms:created xsi:type="dcterms:W3CDTF">2022-06-20T09:36:00Z</dcterms:created>
  <dcterms:modified xsi:type="dcterms:W3CDTF">2024-09-05T01:32:00Z</dcterms:modified>
</cp:coreProperties>
</file>