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5" w:rsidRDefault="00DD048E" w:rsidP="008C7A7C">
      <w:pPr>
        <w:tabs>
          <w:tab w:val="center" w:pos="6576"/>
        </w:tabs>
        <w:jc w:val="center"/>
        <w:rPr>
          <w:w w:val="150"/>
          <w:sz w:val="28"/>
          <w:szCs w:val="28"/>
        </w:rPr>
      </w:pPr>
      <w:bookmarkStart w:id="0" w:name="_GoBack"/>
      <w:bookmarkEnd w:id="0"/>
      <w:r w:rsidRPr="00DD048E">
        <w:rPr>
          <w:rFonts w:hint="eastAsia"/>
          <w:w w:val="150"/>
          <w:sz w:val="28"/>
          <w:szCs w:val="28"/>
        </w:rPr>
        <w:t>隣　地　承　諾　書</w:t>
      </w:r>
    </w:p>
    <w:p w:rsidR="008C7A7C" w:rsidRDefault="008C7A7C" w:rsidP="008C7A7C">
      <w:pPr>
        <w:tabs>
          <w:tab w:val="center" w:pos="6576"/>
        </w:tabs>
        <w:jc w:val="center"/>
        <w:rPr>
          <w:rFonts w:hint="eastAsia"/>
          <w:w w:val="150"/>
          <w:sz w:val="28"/>
          <w:szCs w:val="28"/>
        </w:rPr>
      </w:pPr>
    </w:p>
    <w:p w:rsidR="00DD048E" w:rsidRDefault="00DD048E" w:rsidP="00DD048E">
      <w:pPr>
        <w:wordWrap w:val="0"/>
        <w:jc w:val="right"/>
        <w:rPr>
          <w:rFonts w:hint="eastAsia"/>
          <w:sz w:val="24"/>
        </w:rPr>
      </w:pPr>
      <w:r>
        <w:rPr>
          <w:rFonts w:hint="eastAsia"/>
          <w:w w:val="150"/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:rsidR="00DD048E" w:rsidRDefault="00DD048E" w:rsidP="00DD048E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870"/>
        <w:gridCol w:w="1154"/>
        <w:gridCol w:w="1108"/>
        <w:gridCol w:w="972"/>
        <w:gridCol w:w="971"/>
        <w:gridCol w:w="1207"/>
      </w:tblGrid>
      <w:tr w:rsidR="00DD048E" w:rsidRPr="00D648B3" w:rsidTr="00D648B3">
        <w:trPr>
          <w:trHeight w:val="535"/>
        </w:trPr>
        <w:tc>
          <w:tcPr>
            <w:tcW w:w="4029" w:type="dxa"/>
            <w:gridSpan w:val="2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 xml:space="preserve">申　　請　</w:t>
            </w:r>
            <w:r w:rsidR="00DD048E" w:rsidRPr="00D648B3">
              <w:rPr>
                <w:rFonts w:hint="eastAsia"/>
                <w:sz w:val="24"/>
              </w:rPr>
              <w:t xml:space="preserve">　人</w:t>
            </w:r>
          </w:p>
        </w:tc>
        <w:tc>
          <w:tcPr>
            <w:tcW w:w="5519" w:type="dxa"/>
            <w:gridSpan w:val="5"/>
            <w:shd w:val="clear" w:color="auto" w:fill="auto"/>
            <w:vAlign w:val="center"/>
          </w:tcPr>
          <w:p w:rsidR="00DD048E" w:rsidRPr="00D648B3" w:rsidRDefault="00DD048E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転　用　申　請　土　地</w:t>
            </w:r>
          </w:p>
        </w:tc>
      </w:tr>
      <w:tr w:rsidR="00DD048E" w:rsidRPr="00D648B3" w:rsidTr="00D648B3">
        <w:trPr>
          <w:trHeight w:val="515"/>
        </w:trPr>
        <w:tc>
          <w:tcPr>
            <w:tcW w:w="2102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 xml:space="preserve">住　</w:t>
            </w:r>
            <w:r w:rsidR="00DD048E" w:rsidRPr="00D648B3">
              <w:rPr>
                <w:rFonts w:hint="eastAsia"/>
                <w:sz w:val="24"/>
              </w:rPr>
              <w:t>所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 xml:space="preserve">氏　</w:t>
            </w:r>
            <w:r w:rsidR="00DD048E" w:rsidRPr="00D648B3">
              <w:rPr>
                <w:rFonts w:hint="eastAsia"/>
                <w:sz w:val="24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大</w:t>
            </w:r>
            <w:r w:rsidR="00DD048E" w:rsidRPr="00D648B3">
              <w:rPr>
                <w:rFonts w:hint="eastAsia"/>
                <w:sz w:val="24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48E" w:rsidRPr="00D648B3" w:rsidRDefault="00DD048E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地</w:t>
            </w:r>
            <w:r w:rsidR="00DD048E" w:rsidRPr="00D648B3">
              <w:rPr>
                <w:rFonts w:hint="eastAsia"/>
                <w:sz w:val="24"/>
              </w:rPr>
              <w:t>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地</w:t>
            </w:r>
            <w:r w:rsidR="00DD048E" w:rsidRPr="00D648B3">
              <w:rPr>
                <w:rFonts w:hint="eastAsia"/>
                <w:sz w:val="24"/>
              </w:rPr>
              <w:t>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D048E" w:rsidRPr="00D648B3" w:rsidRDefault="008C7A7C" w:rsidP="00D648B3">
            <w:pPr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地</w:t>
            </w:r>
            <w:r w:rsidR="00DD048E" w:rsidRPr="00D648B3">
              <w:rPr>
                <w:rFonts w:hint="eastAsia"/>
                <w:sz w:val="24"/>
              </w:rPr>
              <w:t>積（㎡）</w:t>
            </w:r>
          </w:p>
        </w:tc>
      </w:tr>
      <w:tr w:rsidR="00DD048E" w:rsidRPr="00D648B3" w:rsidTr="00D648B3">
        <w:trPr>
          <w:trHeight w:val="1039"/>
        </w:trPr>
        <w:tc>
          <w:tcPr>
            <w:tcW w:w="2102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DD048E" w:rsidRPr="00D648B3" w:rsidRDefault="00DD048E" w:rsidP="00DD048E">
            <w:pPr>
              <w:rPr>
                <w:rFonts w:hint="eastAsia"/>
                <w:sz w:val="24"/>
              </w:rPr>
            </w:pPr>
          </w:p>
        </w:tc>
      </w:tr>
    </w:tbl>
    <w:p w:rsidR="00DD048E" w:rsidRDefault="00DD048E" w:rsidP="00DD048E">
      <w:pPr>
        <w:rPr>
          <w:rFonts w:hint="eastAsia"/>
          <w:sz w:val="24"/>
        </w:rPr>
      </w:pPr>
    </w:p>
    <w:p w:rsidR="00DD048E" w:rsidRDefault="00DD048E" w:rsidP="00DD04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上記の土地が農地法第　　条の規定により、（転用目的）　　　　　　　　　に転用されることにつき、隣接農地所有者（耕作者）として、何ら異議なく同意します。</w:t>
      </w:r>
    </w:p>
    <w:p w:rsidR="00DD048E" w:rsidRDefault="00DD048E" w:rsidP="00DD048E">
      <w:pPr>
        <w:spacing w:line="360" w:lineRule="auto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233"/>
        <w:gridCol w:w="1992"/>
        <w:gridCol w:w="2432"/>
        <w:gridCol w:w="1057"/>
      </w:tblGrid>
      <w:tr w:rsidR="00DD048E" w:rsidRPr="00D648B3" w:rsidTr="00D648B3">
        <w:tc>
          <w:tcPr>
            <w:tcW w:w="1646" w:type="dxa"/>
            <w:shd w:val="clear" w:color="auto" w:fill="auto"/>
            <w:vAlign w:val="center"/>
          </w:tcPr>
          <w:p w:rsidR="00DD048E" w:rsidRPr="00D648B3" w:rsidRDefault="00DD048E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隣接地番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048E" w:rsidRPr="00D648B3" w:rsidRDefault="00DD048E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住　　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D048E" w:rsidRPr="00D648B3" w:rsidRDefault="00B5570A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氏　　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D048E" w:rsidRPr="00D648B3" w:rsidRDefault="00B5570A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同意年月日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D048E" w:rsidRPr="00D648B3" w:rsidRDefault="00B5570A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648B3">
              <w:rPr>
                <w:rFonts w:hint="eastAsia"/>
                <w:sz w:val="24"/>
              </w:rPr>
              <w:t>捺　印</w:t>
            </w:r>
          </w:p>
        </w:tc>
      </w:tr>
      <w:tr w:rsidR="00DD048E" w:rsidRPr="00D648B3" w:rsidTr="00D648B3">
        <w:trPr>
          <w:trHeight w:val="906"/>
        </w:trPr>
        <w:tc>
          <w:tcPr>
            <w:tcW w:w="1646" w:type="dxa"/>
            <w:shd w:val="clear" w:color="auto" w:fill="auto"/>
          </w:tcPr>
          <w:p w:rsidR="00DD048E" w:rsidRPr="00D648B3" w:rsidRDefault="00DD048E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DD048E" w:rsidRPr="00D648B3" w:rsidRDefault="00DD048E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D048E" w:rsidRPr="00D648B3" w:rsidRDefault="00DD048E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D048E" w:rsidRPr="00D648B3" w:rsidRDefault="004C094B" w:rsidP="00D648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5570A" w:rsidRPr="00D648B3">
              <w:rPr>
                <w:rFonts w:hint="eastAsia"/>
                <w:sz w:val="24"/>
              </w:rPr>
              <w:t xml:space="preserve">　</w:t>
            </w:r>
            <w:r w:rsidR="008C7A7C" w:rsidRPr="00D648B3">
              <w:rPr>
                <w:rFonts w:hint="eastAsia"/>
                <w:sz w:val="24"/>
              </w:rPr>
              <w:t xml:space="preserve">　</w:t>
            </w:r>
            <w:r w:rsidR="00B5570A" w:rsidRPr="00D648B3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076" w:type="dxa"/>
            <w:shd w:val="clear" w:color="auto" w:fill="auto"/>
          </w:tcPr>
          <w:p w:rsidR="00DD048E" w:rsidRPr="00D648B3" w:rsidRDefault="00DD048E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5570A" w:rsidRPr="00D648B3" w:rsidTr="00D648B3">
        <w:trPr>
          <w:trHeight w:val="898"/>
        </w:trPr>
        <w:tc>
          <w:tcPr>
            <w:tcW w:w="1646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5570A" w:rsidRDefault="004C094B" w:rsidP="00D648B3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B5570A" w:rsidRPr="00D648B3">
              <w:rPr>
                <w:rFonts w:hint="eastAsia"/>
                <w:sz w:val="24"/>
              </w:rPr>
              <w:t xml:space="preserve">　</w:t>
            </w:r>
            <w:r w:rsidR="008C7A7C" w:rsidRPr="00D648B3">
              <w:rPr>
                <w:rFonts w:hint="eastAsia"/>
                <w:sz w:val="24"/>
              </w:rPr>
              <w:t xml:space="preserve">　</w:t>
            </w:r>
            <w:r w:rsidR="00B5570A" w:rsidRPr="00D648B3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076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5570A" w:rsidRPr="00D648B3" w:rsidTr="00D648B3">
        <w:trPr>
          <w:trHeight w:val="875"/>
        </w:trPr>
        <w:tc>
          <w:tcPr>
            <w:tcW w:w="1646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5570A" w:rsidRDefault="004C094B" w:rsidP="00D648B3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B5570A" w:rsidRPr="00D648B3">
              <w:rPr>
                <w:rFonts w:hint="eastAsia"/>
                <w:sz w:val="24"/>
              </w:rPr>
              <w:t xml:space="preserve">　</w:t>
            </w:r>
            <w:r w:rsidR="008C7A7C" w:rsidRPr="00D648B3">
              <w:rPr>
                <w:rFonts w:hint="eastAsia"/>
                <w:sz w:val="24"/>
              </w:rPr>
              <w:t xml:space="preserve">　</w:t>
            </w:r>
            <w:r w:rsidR="00B5570A" w:rsidRPr="00D648B3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076" w:type="dxa"/>
            <w:shd w:val="clear" w:color="auto" w:fill="auto"/>
          </w:tcPr>
          <w:p w:rsidR="00B5570A" w:rsidRPr="00D648B3" w:rsidRDefault="00B5570A" w:rsidP="00D648B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DD048E" w:rsidRPr="00DD048E" w:rsidRDefault="00DD048E" w:rsidP="00DD048E">
      <w:pPr>
        <w:spacing w:line="360" w:lineRule="auto"/>
        <w:rPr>
          <w:rFonts w:hint="eastAsia"/>
          <w:sz w:val="24"/>
        </w:rPr>
      </w:pPr>
    </w:p>
    <w:sectPr w:rsidR="00DD048E" w:rsidRPr="00DD048E" w:rsidSect="008C7A7C">
      <w:pgSz w:w="11906" w:h="16838" w:code="9"/>
      <w:pgMar w:top="1985" w:right="1134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6A"/>
    <w:rsid w:val="003A1E6A"/>
    <w:rsid w:val="004C094B"/>
    <w:rsid w:val="005C7F4A"/>
    <w:rsid w:val="00837B95"/>
    <w:rsid w:val="008C7A7C"/>
    <w:rsid w:val="00B5570A"/>
    <w:rsid w:val="00C92000"/>
    <w:rsid w:val="00CD3330"/>
    <w:rsid w:val="00D648B3"/>
    <w:rsid w:val="00D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0F29C-EFDA-4B20-8F97-EF1A705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57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本巣市役所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kento-sato</dc:creator>
  <cp:keywords/>
  <dc:description/>
  <cp:lastModifiedBy>0441takumi</cp:lastModifiedBy>
  <cp:revision>2</cp:revision>
  <cp:lastPrinted>2006-05-17T00:04:00Z</cp:lastPrinted>
  <dcterms:created xsi:type="dcterms:W3CDTF">2024-07-18T01:37:00Z</dcterms:created>
  <dcterms:modified xsi:type="dcterms:W3CDTF">2024-07-18T01:37:00Z</dcterms:modified>
</cp:coreProperties>
</file>