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95" w:rsidRPr="00D9093D" w:rsidRDefault="00543420" w:rsidP="00543420">
      <w:pPr>
        <w:overflowPunct w:val="0"/>
        <w:textAlignment w:val="baseline"/>
        <w:rPr>
          <w:rFonts w:ascii="Times New Roman" w:hAnsi="Times New Roman" w:cs="ＭＳ 明朝" w:hint="eastAsia"/>
          <w:kern w:val="0"/>
          <w:sz w:val="22"/>
          <w:szCs w:val="22"/>
        </w:rPr>
      </w:pPr>
      <w:bookmarkStart w:id="0" w:name="_GoBack"/>
      <w:bookmarkEnd w:id="0"/>
      <w:r w:rsidRPr="00D9093D">
        <w:rPr>
          <w:rFonts w:ascii="Times New Roman" w:hAnsi="Times New Roman" w:cs="ＭＳ 明朝" w:hint="eastAsia"/>
          <w:kern w:val="0"/>
          <w:sz w:val="22"/>
          <w:szCs w:val="22"/>
        </w:rPr>
        <w:t>（農地法</w:t>
      </w:r>
      <w:r w:rsidRPr="00D9093D">
        <w:rPr>
          <w:rFonts w:ascii="Times New Roman" w:hAnsi="Times New Roman"/>
          <w:kern w:val="0"/>
          <w:sz w:val="22"/>
          <w:szCs w:val="22"/>
        </w:rPr>
        <w:t>3</w:t>
      </w:r>
      <w:r w:rsidRPr="00D9093D">
        <w:rPr>
          <w:rFonts w:ascii="Times New Roman" w:hAnsi="Times New Roman" w:cs="ＭＳ 明朝" w:hint="eastAsia"/>
          <w:kern w:val="0"/>
          <w:sz w:val="22"/>
          <w:szCs w:val="22"/>
        </w:rPr>
        <w:t>条の許可申請のみ記入）</w:t>
      </w:r>
    </w:p>
    <w:p w:rsidR="002C4FDC" w:rsidRDefault="002C4FDC" w:rsidP="00543420">
      <w:pPr>
        <w:overflowPunct w:val="0"/>
        <w:textAlignment w:val="baseline"/>
        <w:rPr>
          <w:rFonts w:ascii="Times New Roman" w:hAnsi="Times New Roman" w:cs="ＭＳ 明朝" w:hint="eastAsia"/>
          <w:color w:val="000000"/>
          <w:spacing w:val="22"/>
          <w:w w:val="200"/>
          <w:kern w:val="0"/>
          <w:sz w:val="26"/>
          <w:szCs w:val="26"/>
        </w:rPr>
      </w:pPr>
    </w:p>
    <w:p w:rsidR="00316BD6" w:rsidRPr="00D65179" w:rsidRDefault="00D65179" w:rsidP="00316BD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</w:rPr>
      </w:pPr>
      <w:r w:rsidRPr="00D65179">
        <w:rPr>
          <w:rFonts w:ascii="ＭＳ 明朝" w:hAnsi="Times New Roman" w:hint="eastAsia"/>
          <w:color w:val="000000"/>
          <w:spacing w:val="18"/>
          <w:kern w:val="0"/>
        </w:rPr>
        <w:t>誓　約　書</w:t>
      </w: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461D38" w:rsidP="00D65179">
      <w:pPr>
        <w:overflowPunct w:val="0"/>
        <w:ind w:firstLineChars="100" w:firstLine="256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18"/>
          <w:kern w:val="0"/>
          <w:sz w:val="22"/>
          <w:szCs w:val="22"/>
        </w:rPr>
        <w:t xml:space="preserve">　　</w:t>
      </w:r>
      <w:r w:rsidR="00D65179">
        <w:rPr>
          <w:rFonts w:ascii="ＭＳ 明朝" w:hAnsi="Times New Roman" w:hint="eastAsia"/>
          <w:color w:val="000000"/>
          <w:spacing w:val="18"/>
          <w:kern w:val="0"/>
          <w:sz w:val="22"/>
          <w:szCs w:val="22"/>
        </w:rPr>
        <w:t xml:space="preserve">　　年　　月　　日</w:t>
      </w: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  <w:r w:rsidRPr="00316BD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821606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譲受人</w:t>
      </w:r>
      <w:r w:rsidRPr="00316BD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住　所</w:t>
      </w:r>
      <w:r w:rsidRPr="00316BD6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</w:t>
      </w: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  <w:r w:rsidRPr="00316BD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（申請人）</w:t>
      </w: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  <w:r w:rsidRPr="00316BD6">
        <w:rPr>
          <w:rFonts w:ascii="Times New Roman" w:hAnsi="Times New Roman"/>
          <w:color w:val="000000"/>
          <w:kern w:val="0"/>
          <w:sz w:val="22"/>
          <w:szCs w:val="22"/>
        </w:rPr>
        <w:t xml:space="preserve">    </w:t>
      </w:r>
      <w:r w:rsidRPr="00316BD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316BD6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</w:t>
      </w:r>
      <w:r w:rsidRPr="00316BD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氏　名</w:t>
      </w:r>
      <w:r w:rsidRPr="00316BD6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</w:t>
      </w:r>
      <w:r w:rsidRPr="00316BD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印</w:t>
      </w: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  <w:r w:rsidRPr="00316BD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私は、別紙農地の申請を申し込み致しましたが、許可決定のうえは北方町において計画実施される公共事業（組合土地区画整理事業を含む）につきましては、何等異議なく協力することを誓います。</w:t>
      </w: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:rsidR="00316BD6" w:rsidRPr="00316BD6" w:rsidRDefault="00316BD6" w:rsidP="00316BD6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sectPr w:rsidR="00316BD6" w:rsidRPr="00316BD6" w:rsidSect="00F71AC7">
      <w:pgSz w:w="11906" w:h="16838"/>
      <w:pgMar w:top="1260" w:right="926" w:bottom="12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67" w:rsidRDefault="00885867" w:rsidP="00821606">
      <w:r>
        <w:separator/>
      </w:r>
    </w:p>
  </w:endnote>
  <w:endnote w:type="continuationSeparator" w:id="0">
    <w:p w:rsidR="00885867" w:rsidRDefault="00885867" w:rsidP="0082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67" w:rsidRDefault="00885867" w:rsidP="00821606">
      <w:r>
        <w:separator/>
      </w:r>
    </w:p>
  </w:footnote>
  <w:footnote w:type="continuationSeparator" w:id="0">
    <w:p w:rsidR="00885867" w:rsidRDefault="00885867" w:rsidP="00821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D6"/>
    <w:rsid w:val="000C2EAC"/>
    <w:rsid w:val="001030FA"/>
    <w:rsid w:val="002C4FDC"/>
    <w:rsid w:val="0030762E"/>
    <w:rsid w:val="00316BD6"/>
    <w:rsid w:val="004316A9"/>
    <w:rsid w:val="00461D38"/>
    <w:rsid w:val="004D2C4D"/>
    <w:rsid w:val="00540E93"/>
    <w:rsid w:val="00543420"/>
    <w:rsid w:val="005B404F"/>
    <w:rsid w:val="005D69F7"/>
    <w:rsid w:val="0063580C"/>
    <w:rsid w:val="00640875"/>
    <w:rsid w:val="0065508D"/>
    <w:rsid w:val="00672400"/>
    <w:rsid w:val="007C3518"/>
    <w:rsid w:val="007D40B7"/>
    <w:rsid w:val="00821606"/>
    <w:rsid w:val="008439F5"/>
    <w:rsid w:val="0085405C"/>
    <w:rsid w:val="00885867"/>
    <w:rsid w:val="008D4BFF"/>
    <w:rsid w:val="00A11F95"/>
    <w:rsid w:val="00AC24BC"/>
    <w:rsid w:val="00B9238D"/>
    <w:rsid w:val="00BA556A"/>
    <w:rsid w:val="00D46BE0"/>
    <w:rsid w:val="00D65179"/>
    <w:rsid w:val="00D9093D"/>
    <w:rsid w:val="00DC0F7D"/>
    <w:rsid w:val="00E55F5F"/>
    <w:rsid w:val="00EA2161"/>
    <w:rsid w:val="00F06AC7"/>
    <w:rsid w:val="00F537F9"/>
    <w:rsid w:val="00F7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F64749-A054-436E-9FBC-26CCED17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1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1606"/>
    <w:rPr>
      <w:kern w:val="2"/>
      <w:sz w:val="24"/>
      <w:szCs w:val="24"/>
    </w:rPr>
  </w:style>
  <w:style w:type="paragraph" w:styleId="a5">
    <w:name w:val="footer"/>
    <w:basedOn w:val="a"/>
    <w:link w:val="a6"/>
    <w:rsid w:val="00821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160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C6F5-7DBD-4FE2-BD79-1864EB1D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該当に○印</vt:lpstr>
      <vt:lpstr>該当に○印</vt:lpstr>
    </vt:vector>
  </TitlesOfParts>
  <Company>北方町役場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該当に○印</dc:title>
  <dc:subject/>
  <dc:creator>北方町役場</dc:creator>
  <cp:keywords/>
  <cp:lastModifiedBy>0441takumi</cp:lastModifiedBy>
  <cp:revision>2</cp:revision>
  <dcterms:created xsi:type="dcterms:W3CDTF">2024-07-17T06:48:00Z</dcterms:created>
  <dcterms:modified xsi:type="dcterms:W3CDTF">2024-07-17T06:48:00Z</dcterms:modified>
</cp:coreProperties>
</file>